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A" w14:textId="77777777" w:rsidR="00477E43" w:rsidRDefault="009E0DDE">
      <w:pPr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TALLINNA SÜDALINNA KOOLI DIREKTORILE</w:t>
      </w:r>
    </w:p>
    <w:p w14:paraId="0000003B" w14:textId="77777777" w:rsidR="00477E43" w:rsidRDefault="009E0DDE">
      <w:pPr>
        <w:spacing w:line="360" w:lineRule="auto"/>
        <w:ind w:left="-567" w:right="-76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……..   ……..   20…… a</w:t>
      </w:r>
    </w:p>
    <w:p w14:paraId="0000003C" w14:textId="77777777" w:rsidR="00477E43" w:rsidRDefault="009E0DDE">
      <w:pPr>
        <w:spacing w:line="360" w:lineRule="auto"/>
        <w:ind w:left="-567" w:right="-76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TAOTLUS</w:t>
      </w:r>
    </w:p>
    <w:p w14:paraId="0000003D" w14:textId="77777777" w:rsidR="00477E43" w:rsidRDefault="00477E43">
      <w:pPr>
        <w:spacing w:line="360" w:lineRule="auto"/>
        <w:ind w:left="-567" w:right="-76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E" w14:textId="77777777" w:rsidR="00477E43" w:rsidRDefault="009E0DDE">
      <w:pPr>
        <w:tabs>
          <w:tab w:val="lef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Palun minu tütar/poeg vastu võtta Tallinna Südalinna Kooli 1. klassi alates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F" w14:textId="77777777" w:rsidR="00477E43" w:rsidRDefault="009E0DDE" w:rsidP="004306BA">
      <w:pPr>
        <w:keepNext/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Lapse ees- ja perekonnanimi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0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Sünniaeg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1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Isikukood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2" w14:textId="77777777" w:rsidR="00477E43" w:rsidRDefault="009E0DDE" w:rsidP="004306BA">
      <w:pPr>
        <w:tabs>
          <w:tab w:val="left" w:leader="dot" w:pos="4536"/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Kodune keel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Kodakondsus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3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Aadress rahvastikuregistri andmetel (tänav, maja,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postiindeks)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4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5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Elukoha aadress (tänav, maja,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postiindeks)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6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7" w14:textId="6C5FBA58" w:rsidR="00477E43" w:rsidRDefault="004306BA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Kodust/lasteaiast</w:t>
      </w:r>
      <w:r w:rsidR="00BF5F8E">
        <w:rPr>
          <w:rFonts w:ascii="Times New Roman" w:eastAsia="Times New Roman" w:hAnsi="Times New Roman" w:cs="Times New Roman"/>
          <w:sz w:val="24"/>
          <w:szCs w:val="24"/>
        </w:rPr>
        <w:t xml:space="preserve"> (nimetada lasteaed)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8" w14:textId="49326E0C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Soovin kohta kogupäevakoolis  JAH/EI</w:t>
      </w:r>
      <w:r w:rsidR="004306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9" w14:textId="0204A631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Õed ja vennad samas koolis JAH/EI</w:t>
      </w:r>
      <w:r w:rsidR="004306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A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Nimi ja klass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B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 ees- ja perekonnanimi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C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D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E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 ees- ja perekonnanimi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F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50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51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Lapsevanema nimi, isikukood, allkiri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52" w14:textId="77777777" w:rsidR="00477E43" w:rsidRDefault="009E0DDE">
      <w:pPr>
        <w:tabs>
          <w:tab w:val="left" w:pos="8787"/>
        </w:tabs>
        <w:ind w:left="-567" w:right="-76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Isikuandmed on vajalikud õpilase registreerimiseks ja andmete kontrollimiseks Eesti Hariduse Infosüsteemis EHIS, kool kasutab isikuandmeid sihipäraselt ning ei väljasta neid kolmandatele osapooltele.</w:t>
      </w:r>
    </w:p>
    <w:p w14:paraId="00000053" w14:textId="77777777" w:rsidR="00477E43" w:rsidRDefault="00477E43">
      <w:pPr>
        <w:ind w:left="-567" w:right="-760" w:firstLine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54" w14:textId="77777777" w:rsidR="00477E43" w:rsidRDefault="009E0DDE">
      <w:pPr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Esitatud dokumendid (täidab kooli töötaja):</w:t>
      </w:r>
    </w:p>
    <w:p w14:paraId="00000055" w14:textId="77777777" w:rsidR="00477E43" w:rsidRDefault="00BF5F8E">
      <w:pPr>
        <w:tabs>
          <w:tab w:val="left" w:pos="851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685593149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Sünni tõendi koopia </w:t>
      </w:r>
    </w:p>
    <w:p w14:paraId="00000056" w14:textId="77777777" w:rsidR="00477E43" w:rsidRDefault="00BF5F8E">
      <w:pPr>
        <w:tabs>
          <w:tab w:val="left" w:pos="851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"/>
          <w:id w:val="1884207646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Tervisekaart </w:t>
      </w:r>
    </w:p>
    <w:p w14:paraId="00000057" w14:textId="77777777" w:rsidR="00477E43" w:rsidRDefault="00BF5F8E">
      <w:pPr>
        <w:tabs>
          <w:tab w:val="left" w:pos="851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"/>
          <w:id w:val="1777363892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Elektroonne foto </w:t>
      </w:r>
    </w:p>
    <w:p w14:paraId="00000058" w14:textId="77777777" w:rsidR="00477E43" w:rsidRDefault="00BF5F8E">
      <w:pPr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3"/>
          <w:id w:val="1066997656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Isikuandmete töötlemise nõusolek</w:t>
      </w:r>
    </w:p>
    <w:p w14:paraId="00000059" w14:textId="77777777" w:rsidR="00477E43" w:rsidRDefault="00477E43">
      <w:pPr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477E43" w:rsidRDefault="00477E43">
      <w:pPr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477E43" w:rsidRDefault="00477E43">
      <w:pPr>
        <w:spacing w:line="240" w:lineRule="auto"/>
        <w:ind w:left="-567" w:right="-760" w:firstLine="356"/>
        <w:rPr>
          <w:rFonts w:ascii="Verdana" w:eastAsia="Verdana" w:hAnsi="Verdana" w:cs="Verdana"/>
          <w:sz w:val="20"/>
          <w:szCs w:val="20"/>
        </w:rPr>
      </w:pPr>
    </w:p>
    <w:sectPr w:rsidR="00477E43">
      <w:pgSz w:w="11906" w:h="16838"/>
      <w:pgMar w:top="1440" w:right="1797" w:bottom="1440" w:left="1797" w:header="720" w:footer="720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56B3"/>
    <w:multiLevelType w:val="multilevel"/>
    <w:tmpl w:val="98100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947A50"/>
    <w:multiLevelType w:val="multilevel"/>
    <w:tmpl w:val="4DECA9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520212"/>
    <w:multiLevelType w:val="multilevel"/>
    <w:tmpl w:val="254E969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F9F2ADE"/>
    <w:multiLevelType w:val="multilevel"/>
    <w:tmpl w:val="62A2357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4" w15:restartNumberingAfterBreak="0">
    <w:nsid w:val="779A271F"/>
    <w:multiLevelType w:val="multilevel"/>
    <w:tmpl w:val="2B2EF05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43"/>
    <w:rsid w:val="004306BA"/>
    <w:rsid w:val="00477E43"/>
    <w:rsid w:val="00482846"/>
    <w:rsid w:val="005C2011"/>
    <w:rsid w:val="009E0DDE"/>
    <w:rsid w:val="00BF5F8E"/>
    <w:rsid w:val="00CA4C5C"/>
    <w:rsid w:val="00F5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A20D"/>
  <w15:docId w15:val="{C69DFF3D-8BB8-438B-AA0E-2DEF73E0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line="276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43C4E"/>
  </w:style>
  <w:style w:type="paragraph" w:styleId="Pealkiri1">
    <w:name w:val="heading 1"/>
    <w:basedOn w:val="Normaallaad"/>
    <w:next w:val="Normaallaad"/>
    <w:link w:val="Pealkiri1Mrk"/>
    <w:uiPriority w:val="9"/>
    <w:qFormat/>
    <w:rsid w:val="00143C4E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uiPriority w:val="34"/>
    <w:qFormat/>
    <w:rsid w:val="00143C4E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43C4E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perlink">
    <w:name w:val="Hyperlink"/>
    <w:basedOn w:val="Liguvaikefont"/>
    <w:uiPriority w:val="99"/>
    <w:unhideWhenUsed/>
    <w:rsid w:val="00143C4E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8E586A"/>
    <w:rPr>
      <w:color w:val="800080" w:themeColor="followed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79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791B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73010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3010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3010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3010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3010B"/>
    <w:rPr>
      <w:b/>
      <w:bCs/>
      <w:sz w:val="20"/>
      <w:szCs w:val="20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OpZlMNLQdiYplsAg0V4m9TQCoQ==">AMUW2mXqNp/3eH96qmHC7pjGgsdaEzj2xgSo2kildwSUzQ9aVmCdVdBQZ4c3qytbtuPA+lhaq7NoLHreRl/pOAkcYck0qZtt5BUle/aFPyoZse8PXAT1e3JAbHfgXBA2jCYNctux49FC77/rrWCZ39GuzrDIEyqAXou1XJvq5Vb+qWAjh3S/UOWs2WrzRwF2cg0AiqZEetsHV4zn9d00bG/fHZTJX9xvoyUCnb6OzyjzTLm1xO27QAjS4uT9q5e8ntptWthjR7UyMYMjWGl5cPz5cPQm7u8+9mW8TrSlzW7//NLz5SHipTnkFh4a6xByEayWKL5NK0Q/z3mYQ/op1/gRDmPbAecNoHVPn0j9XAa0GIBAS/zs8VrbFjAE5kHKiC+CmdVj49rOVnTiQmXBezypcnfcmsgiNgYO8rljGcv4gxrQJN7ekKDD7SP46NXhfPnIHB1sknfxXtC4ix/4HDBPqW+kPkxO6CVvRYNhAbuK5TbcMuee6VnbbFbiI+kubeP0POJ6nhH/Juo+T70rEzK/tmhWeZWQ635vmaTxyijVmXVisW742EzpuZ1jDYeVnQMDaTKu7kep+oJVMtvh+e/oihJc6XeXQAiGYoQ5UX7BL2FGdMbgLucy6QJmYuvSErrmEsDq8CjMopCLh59NUP9Q2CaLkIMSUYq31HJQ4qmKF1dp8M08Max+MnvZInwuFdHbgGb2GMEbuWRPRQdt7bCuojcEM6N3nv+h9ZimwB9WAlKfZZF5VQDE83e3Wxfm3FHp6G48JE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Ellakvere</dc:creator>
  <cp:lastModifiedBy>Kerttu Luts</cp:lastModifiedBy>
  <cp:revision>5</cp:revision>
  <dcterms:created xsi:type="dcterms:W3CDTF">2021-03-03T08:47:00Z</dcterms:created>
  <dcterms:modified xsi:type="dcterms:W3CDTF">2022-05-24T06:39:00Z</dcterms:modified>
</cp:coreProperties>
</file>