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5C" w14:textId="77777777" w:rsidR="00477E43" w:rsidRDefault="009E0DDE">
      <w:pPr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TALLINNA SÜDALINNA KOOLI DIREKTORILE</w:t>
      </w:r>
    </w:p>
    <w:p w14:paraId="0000005D" w14:textId="77777777" w:rsidR="00477E43" w:rsidRDefault="009E0DDE">
      <w:pPr>
        <w:spacing w:line="360" w:lineRule="auto"/>
        <w:ind w:left="-567" w:right="-76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……..   ……..   20…… . a                  </w:t>
      </w:r>
    </w:p>
    <w:p w14:paraId="0000005E" w14:textId="77777777" w:rsidR="00477E43" w:rsidRDefault="009E0DDE">
      <w:pPr>
        <w:spacing w:line="360" w:lineRule="auto"/>
        <w:ind w:left="-567" w:right="-76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TAOTLUS</w:t>
      </w:r>
    </w:p>
    <w:p w14:paraId="0000005F" w14:textId="77777777" w:rsidR="00477E43" w:rsidRDefault="00477E43">
      <w:pPr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477E43" w:rsidRDefault="009E0DDE" w:rsidP="002821AC">
      <w:pPr>
        <w:tabs>
          <w:tab w:val="left" w:leader="dot" w:pos="6237"/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Palun minu tütar/poeg vastu võtta Tallinna Südalinna Kooli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klassi alates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1" w14:textId="77777777" w:rsidR="00477E43" w:rsidRDefault="009E0DDE" w:rsidP="002821AC">
      <w:pPr>
        <w:keepNext/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Lapse ees- ja perekonnanimi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2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Isikukood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3" w14:textId="77777777" w:rsidR="00477E43" w:rsidRDefault="009E0DDE" w:rsidP="002821AC">
      <w:pPr>
        <w:tabs>
          <w:tab w:val="left" w:leader="dot" w:pos="4536"/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Kodune keel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Kodakondsus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4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Kust koolist asub õppima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5" w14:textId="77777777" w:rsidR="00477E43" w:rsidRDefault="009E0DDE" w:rsidP="002821AC">
      <w:pPr>
        <w:tabs>
          <w:tab w:val="left" w:leader="dot" w:pos="5103"/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Võõrkeeled: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A-keel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6" w14:textId="77777777" w:rsidR="00477E43" w:rsidRDefault="009E0DDE" w:rsidP="002821AC">
      <w:pPr>
        <w:tabs>
          <w:tab w:val="left" w:leader="dot" w:pos="5103"/>
          <w:tab w:val="left" w:leader="dot" w:pos="9072"/>
        </w:tabs>
        <w:spacing w:line="360" w:lineRule="auto"/>
        <w:ind w:left="-567" w:right="-76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B-keel: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7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Aadress rahvastikuregistri andmetel (tänav, maja,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postiindeks)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8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9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Elukoha aadress (tänav, maja,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postiindeks)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A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B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 ees- ja perekonnanimi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C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D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E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 ees- ja perekonnanimi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F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70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71" w14:textId="77777777" w:rsidR="00477E43" w:rsidRDefault="009E0DDE" w:rsidP="002821AC">
      <w:pPr>
        <w:tabs>
          <w:tab w:val="left" w:leader="dot" w:pos="9072"/>
        </w:tabs>
        <w:spacing w:line="360" w:lineRule="auto"/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Lapsevanema nimi, isikukood, allkiri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72" w14:textId="77777777" w:rsidR="00477E43" w:rsidRDefault="009E0DDE">
      <w:pPr>
        <w:tabs>
          <w:tab w:val="left" w:pos="8787"/>
        </w:tabs>
        <w:ind w:left="-567" w:right="-76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Isikuandmed on vajalikud õpilase registreerimiseks ja andmete kontrollimiseks Eesti Hariduse Infosüsteemis EHIS, kool kasutab isikuandmeid sihipäraselt ning ei väljasta neid kolmandatele osapooltele.</w:t>
      </w:r>
    </w:p>
    <w:p w14:paraId="00000073" w14:textId="77777777" w:rsidR="00477E43" w:rsidRDefault="00477E43">
      <w:pPr>
        <w:ind w:left="-567" w:right="-760" w:firstLine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74" w14:textId="77777777" w:rsidR="00477E43" w:rsidRDefault="009E0DDE">
      <w:pPr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Esitatud dokumendid (täidab kooli töötaja):</w:t>
      </w:r>
    </w:p>
    <w:p w14:paraId="00000075" w14:textId="77777777" w:rsidR="00477E43" w:rsidRDefault="002821AC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"/>
          <w:id w:val="2111005279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Õpilasraamatu väljavõte </w:t>
      </w:r>
    </w:p>
    <w:p w14:paraId="00000076" w14:textId="77777777" w:rsidR="00477E43" w:rsidRDefault="002821AC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5"/>
          <w:id w:val="724654043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Klassitunnistuse koopia</w:t>
      </w:r>
    </w:p>
    <w:p w14:paraId="00000077" w14:textId="77777777" w:rsidR="00477E43" w:rsidRDefault="002821AC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6"/>
          <w:id w:val="-792589149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Sünni tõendi koopia </w:t>
      </w:r>
    </w:p>
    <w:p w14:paraId="00000078" w14:textId="77777777" w:rsidR="00477E43" w:rsidRDefault="002821AC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7"/>
          <w:id w:val="575950671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Tervisekaardi väljavõte</w:t>
      </w:r>
    </w:p>
    <w:p w14:paraId="00000079" w14:textId="77777777" w:rsidR="00477E43" w:rsidRDefault="002821AC">
      <w:pPr>
        <w:tabs>
          <w:tab w:val="left" w:pos="851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8"/>
          <w:id w:val="-241184264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Elektroonne foto</w:t>
      </w:r>
    </w:p>
    <w:p w14:paraId="0000007A" w14:textId="77777777" w:rsidR="00477E43" w:rsidRDefault="002821AC">
      <w:pPr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9"/>
          <w:id w:val="-1891562530"/>
        </w:sdtPr>
        <w:sdtEndPr/>
        <w:sdtContent>
          <w:r w:rsidR="009E0DDE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9E0DDE">
        <w:rPr>
          <w:rFonts w:ascii="Times New Roman" w:eastAsia="Times New Roman" w:hAnsi="Times New Roman" w:cs="Times New Roman"/>
          <w:sz w:val="24"/>
          <w:szCs w:val="24"/>
        </w:rPr>
        <w:t xml:space="preserve"> Isikuandmete töötlemise nõusolek</w:t>
      </w:r>
    </w:p>
    <w:p w14:paraId="0000007B" w14:textId="77777777" w:rsidR="00477E43" w:rsidRDefault="00477E43">
      <w:pPr>
        <w:tabs>
          <w:tab w:val="left" w:pos="8787"/>
        </w:tabs>
        <w:ind w:left="-567" w:right="-76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000007C" w14:textId="77777777" w:rsidR="00477E43" w:rsidRDefault="00477E43">
      <w:pPr>
        <w:spacing w:line="240" w:lineRule="auto"/>
        <w:ind w:left="-567" w:right="-760" w:firstLine="356"/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77777777" w:rsidR="00477E43" w:rsidRDefault="00477E43">
      <w:pPr>
        <w:spacing w:line="240" w:lineRule="auto"/>
        <w:ind w:left="-567" w:right="-760" w:firstLine="356"/>
        <w:rPr>
          <w:rFonts w:ascii="Times New Roman" w:eastAsia="Times New Roman" w:hAnsi="Times New Roman" w:cs="Times New Roman"/>
          <w:sz w:val="24"/>
          <w:szCs w:val="24"/>
        </w:rPr>
      </w:pPr>
    </w:p>
    <w:p w14:paraId="0000007E" w14:textId="77777777" w:rsidR="00477E43" w:rsidRDefault="00477E43">
      <w:pPr>
        <w:spacing w:line="240" w:lineRule="auto"/>
        <w:ind w:left="-567" w:right="-760" w:firstLine="356"/>
        <w:rPr>
          <w:rFonts w:ascii="Times New Roman" w:eastAsia="Times New Roman" w:hAnsi="Times New Roman" w:cs="Times New Roman"/>
          <w:sz w:val="24"/>
          <w:szCs w:val="24"/>
        </w:rPr>
      </w:pPr>
    </w:p>
    <w:sectPr w:rsidR="00477E43">
      <w:pgSz w:w="11906" w:h="16838"/>
      <w:pgMar w:top="1440" w:right="1797" w:bottom="1440" w:left="1797" w:header="720" w:footer="720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56B3"/>
    <w:multiLevelType w:val="multilevel"/>
    <w:tmpl w:val="98100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947A50"/>
    <w:multiLevelType w:val="multilevel"/>
    <w:tmpl w:val="4DECA9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520212"/>
    <w:multiLevelType w:val="multilevel"/>
    <w:tmpl w:val="254E969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F9F2ADE"/>
    <w:multiLevelType w:val="multilevel"/>
    <w:tmpl w:val="62A2357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4" w15:restartNumberingAfterBreak="0">
    <w:nsid w:val="779A271F"/>
    <w:multiLevelType w:val="multilevel"/>
    <w:tmpl w:val="2B2EF05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43"/>
    <w:rsid w:val="002821AC"/>
    <w:rsid w:val="00477E43"/>
    <w:rsid w:val="00482846"/>
    <w:rsid w:val="004C1CF3"/>
    <w:rsid w:val="005C2011"/>
    <w:rsid w:val="009E0DDE"/>
    <w:rsid w:val="00CA4C5C"/>
    <w:rsid w:val="00F5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A20D"/>
  <w15:docId w15:val="{C69DFF3D-8BB8-438B-AA0E-2DEF73E0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line="276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43C4E"/>
  </w:style>
  <w:style w:type="paragraph" w:styleId="Pealkiri1">
    <w:name w:val="heading 1"/>
    <w:basedOn w:val="Normaallaad"/>
    <w:next w:val="Normaallaad"/>
    <w:link w:val="Pealkiri1Mrk"/>
    <w:uiPriority w:val="9"/>
    <w:qFormat/>
    <w:rsid w:val="00143C4E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uiPriority w:val="34"/>
    <w:qFormat/>
    <w:rsid w:val="00143C4E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43C4E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perlink">
    <w:name w:val="Hyperlink"/>
    <w:basedOn w:val="Liguvaikefont"/>
    <w:uiPriority w:val="99"/>
    <w:unhideWhenUsed/>
    <w:rsid w:val="00143C4E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8E586A"/>
    <w:rPr>
      <w:color w:val="800080" w:themeColor="followed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79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791B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73010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3010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3010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3010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3010B"/>
    <w:rPr>
      <w:b/>
      <w:bCs/>
      <w:sz w:val="20"/>
      <w:szCs w:val="20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OpZlMNLQdiYplsAg0V4m9TQCoQ==">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Ellakvere</dc:creator>
  <cp:lastModifiedBy>Kerttu Luts</cp:lastModifiedBy>
  <cp:revision>3</cp:revision>
  <dcterms:created xsi:type="dcterms:W3CDTF">2021-03-03T08:48:00Z</dcterms:created>
  <dcterms:modified xsi:type="dcterms:W3CDTF">2022-04-22T10:36:00Z</dcterms:modified>
</cp:coreProperties>
</file>